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02AA" w14:textId="3C8DB5BB" w:rsidR="00E844CB" w:rsidRPr="00E844CB" w:rsidRDefault="00301BD0" w:rsidP="00E844C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228"/>
          <w:sz w:val="20"/>
          <w:szCs w:val="20"/>
          <w:lang w:eastAsia="en-GB"/>
        </w:rPr>
      </w:pPr>
      <w:r w:rsidRPr="00E51532">
        <w:rPr>
          <w:noProof/>
        </w:rPr>
        <w:drawing>
          <wp:anchor distT="0" distB="0" distL="114300" distR="114300" simplePos="0" relativeHeight="251659264" behindDoc="1" locked="0" layoutInCell="1" allowOverlap="1" wp14:anchorId="5F994E6C" wp14:editId="1EE023ED">
            <wp:simplePos x="0" y="0"/>
            <wp:positionH relativeFrom="margin">
              <wp:posOffset>1781175</wp:posOffset>
            </wp:positionH>
            <wp:positionV relativeFrom="page">
              <wp:posOffset>1144905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E3C14" w14:textId="39EC628E" w:rsidR="00481168" w:rsidRDefault="00481168" w:rsidP="00E844C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eastAsia="en-GB"/>
        </w:rPr>
      </w:pPr>
    </w:p>
    <w:p w14:paraId="318CDBFD" w14:textId="77777777" w:rsidR="00481168" w:rsidRDefault="00481168" w:rsidP="00E844C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eastAsia="en-GB"/>
        </w:rPr>
      </w:pPr>
    </w:p>
    <w:p w14:paraId="4DB139FE" w14:textId="77777777" w:rsidR="00481168" w:rsidRDefault="00481168" w:rsidP="00E844C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eastAsia="en-GB"/>
        </w:rPr>
      </w:pPr>
    </w:p>
    <w:p w14:paraId="6BD152D2" w14:textId="77777777" w:rsidR="00481168" w:rsidRDefault="00481168" w:rsidP="00E844CB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  <w:lang w:eastAsia="en-GB"/>
        </w:rPr>
      </w:pPr>
    </w:p>
    <w:p w14:paraId="64D52290" w14:textId="41CA7E8D" w:rsidR="008C04AD" w:rsidRDefault="008C04AD"/>
    <w:sectPr w:rsidR="008C0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4918"/>
    <w:multiLevelType w:val="multilevel"/>
    <w:tmpl w:val="E110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72F73"/>
    <w:multiLevelType w:val="multilevel"/>
    <w:tmpl w:val="F0D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6732E"/>
    <w:multiLevelType w:val="multilevel"/>
    <w:tmpl w:val="114E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210301">
    <w:abstractNumId w:val="0"/>
  </w:num>
  <w:num w:numId="2" w16cid:durableId="902175822">
    <w:abstractNumId w:val="1"/>
  </w:num>
  <w:num w:numId="3" w16cid:durableId="1038625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C0"/>
    <w:rsid w:val="00061300"/>
    <w:rsid w:val="00110423"/>
    <w:rsid w:val="001352B6"/>
    <w:rsid w:val="00167D43"/>
    <w:rsid w:val="001B3F1E"/>
    <w:rsid w:val="00301BD0"/>
    <w:rsid w:val="00481168"/>
    <w:rsid w:val="004A698C"/>
    <w:rsid w:val="00560877"/>
    <w:rsid w:val="005D6877"/>
    <w:rsid w:val="00604F32"/>
    <w:rsid w:val="006602F2"/>
    <w:rsid w:val="00747F7C"/>
    <w:rsid w:val="0085300C"/>
    <w:rsid w:val="008C04AD"/>
    <w:rsid w:val="009B79C0"/>
    <w:rsid w:val="00AD4BE5"/>
    <w:rsid w:val="00B46708"/>
    <w:rsid w:val="00BE45C5"/>
    <w:rsid w:val="00C44897"/>
    <w:rsid w:val="00C96DDD"/>
    <w:rsid w:val="00CA3B49"/>
    <w:rsid w:val="00CB2035"/>
    <w:rsid w:val="00CE3223"/>
    <w:rsid w:val="00E844CB"/>
    <w:rsid w:val="00F07065"/>
    <w:rsid w:val="00F07FF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1F3C"/>
  <w15:chartTrackingRefBased/>
  <w15:docId w15:val="{87E8856F-1352-495A-A0FC-CAEFC204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E844CB"/>
  </w:style>
  <w:style w:type="character" w:customStyle="1" w:styleId="dx">
    <w:name w:val="d_x"/>
    <w:basedOn w:val="DefaultParagraphFont"/>
    <w:rsid w:val="00E844CB"/>
  </w:style>
  <w:style w:type="paragraph" w:customStyle="1" w:styleId="df1">
    <w:name w:val="d_f1"/>
    <w:basedOn w:val="Normal"/>
    <w:rsid w:val="00E8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">
    <w:name w:val="g_e"/>
    <w:basedOn w:val="Normal"/>
    <w:rsid w:val="00E8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">
    <w:name w:val="en_n"/>
    <w:basedOn w:val="DefaultParagraphFont"/>
    <w:rsid w:val="00E844CB"/>
  </w:style>
  <w:style w:type="character" w:customStyle="1" w:styleId="ge1">
    <w:name w:val="g_e1"/>
    <w:basedOn w:val="DefaultParagraphFont"/>
    <w:rsid w:val="00E844CB"/>
  </w:style>
  <w:style w:type="paragraph" w:customStyle="1" w:styleId="mz12ndqf">
    <w:name w:val="m_z12ndqf"/>
    <w:basedOn w:val="Normal"/>
    <w:rsid w:val="00E8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b">
    <w:name w:val="u_b"/>
    <w:basedOn w:val="DefaultParagraphFont"/>
    <w:rsid w:val="00E844CB"/>
  </w:style>
  <w:style w:type="character" w:customStyle="1" w:styleId="un">
    <w:name w:val="u_n"/>
    <w:basedOn w:val="DefaultParagraphFont"/>
    <w:rsid w:val="00E844CB"/>
  </w:style>
  <w:style w:type="character" w:customStyle="1" w:styleId="c4z2avtcy">
    <w:name w:val="c4_z2avtcy"/>
    <w:basedOn w:val="DefaultParagraphFont"/>
    <w:rsid w:val="00E844CB"/>
  </w:style>
  <w:style w:type="paragraph" w:customStyle="1" w:styleId="ydpaca5ab74yiv3210069339msonormal">
    <w:name w:val="ydpaca5ab74yiv3210069339msonormal"/>
    <w:basedOn w:val="Normal"/>
    <w:rsid w:val="00A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22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69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11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07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06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071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910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4726711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3236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339C19169304A95EC305823C67E8D" ma:contentTypeVersion="12" ma:contentTypeDescription="Create a new document." ma:contentTypeScope="" ma:versionID="5c397e9bcdd47a51e33183fd14f2b9c6">
  <xsd:schema xmlns:xsd="http://www.w3.org/2001/XMLSchema" xmlns:xs="http://www.w3.org/2001/XMLSchema" xmlns:p="http://schemas.microsoft.com/office/2006/metadata/properties" xmlns:ns2="fdee7f74-c238-4e71-bef6-cb6ffd7edaf0" xmlns:ns3="975d8036-a17a-4712-8258-cb87c9a7b24c" targetNamespace="http://schemas.microsoft.com/office/2006/metadata/properties" ma:root="true" ma:fieldsID="65916e8fd6dc9b57bbdcb9647df65e27" ns2:_="" ns3:_="">
    <xsd:import namespace="fdee7f74-c238-4e71-bef6-cb6ffd7edaf0"/>
    <xsd:import namespace="975d8036-a17a-4712-8258-cb87c9a7b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e7f74-c238-4e71-bef6-cb6ffd7ed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d8036-a17a-4712-8258-cb87c9a7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E8048-24D8-4EAF-8204-A1926D843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F81D7-7DAA-49E8-9D82-9A50CDFB1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3232F-D6EF-41F7-BEF0-1A15B05C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e7f74-c238-4e71-bef6-cb6ffd7edaf0"/>
    <ds:schemaRef ds:uri="975d8036-a17a-4712-8258-cb87c9a7b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JESSICA</cp:lastModifiedBy>
  <cp:revision>2</cp:revision>
  <cp:lastPrinted>2021-07-18T21:24:00Z</cp:lastPrinted>
  <dcterms:created xsi:type="dcterms:W3CDTF">2022-09-15T08:08:00Z</dcterms:created>
  <dcterms:modified xsi:type="dcterms:W3CDTF">2022-09-15T08:08:00Z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0x0101009D1339C19169304A95EC305823C67E8D</vt:lpwstr>
  </property>
</Properties>
</file>